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CE39F9" w:rsidRDefault="00CE39F9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7E66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587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CE39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</w:t>
      </w:r>
      <w:r w:rsidR="00CE39F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E39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E39F9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750FB6" w:rsidRPr="00750FB6" w:rsidRDefault="00CB18A5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№ </w:t>
      </w:r>
      <w:r w:rsidR="00816ACE">
        <w:rPr>
          <w:rFonts w:ascii="Times New Roman" w:hAnsi="Times New Roman" w:cs="Times New Roman"/>
          <w:sz w:val="24"/>
          <w:szCs w:val="24"/>
          <w:lang w:val="bg-BG"/>
        </w:rPr>
        <w:t>АР-7042</w:t>
      </w:r>
      <w:r w:rsidRPr="00750FB6">
        <w:rPr>
          <w:rFonts w:ascii="Times New Roman" w:hAnsi="Times New Roman" w:cs="Times New Roman"/>
          <w:sz w:val="24"/>
          <w:szCs w:val="24"/>
        </w:rPr>
        <w:t>/</w:t>
      </w:r>
      <w:r w:rsidR="00816ACE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750FB6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50FB6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№ 21ПМЛ/9.12.2025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с. КОМАРЕВО, ЕКАТТЕ 38131,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FB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</w:t>
      </w:r>
      <w:r w:rsidR="008A7E20"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 w:rsidR="008A7E2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A7E2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A7E20">
        <w:rPr>
          <w:rFonts w:ascii="Times New Roman" w:hAnsi="Times New Roman" w:cs="Times New Roman"/>
          <w:sz w:val="24"/>
          <w:szCs w:val="24"/>
        </w:rPr>
        <w:t xml:space="preserve">. № 21ПМЛ/9.12.2025 </w:t>
      </w:r>
      <w:r w:rsidRPr="00750FB6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с. КОМАРЕВО, ЕКАТТЕ 38131,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№ </w:t>
      </w:r>
      <w:r w:rsidR="00816ACE">
        <w:rPr>
          <w:rFonts w:ascii="Times New Roman" w:hAnsi="Times New Roman" w:cs="Times New Roman"/>
          <w:sz w:val="24"/>
          <w:szCs w:val="24"/>
          <w:lang w:val="bg-BG"/>
        </w:rPr>
        <w:t>АР-7042</w:t>
      </w:r>
      <w:r w:rsidR="00816ACE" w:rsidRPr="00750FB6">
        <w:rPr>
          <w:rFonts w:ascii="Times New Roman" w:hAnsi="Times New Roman" w:cs="Times New Roman"/>
          <w:sz w:val="24"/>
          <w:szCs w:val="24"/>
        </w:rPr>
        <w:t>/</w:t>
      </w:r>
      <w:r w:rsidR="00816ACE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816ACE" w:rsidRPr="00750FB6">
        <w:rPr>
          <w:rFonts w:ascii="Times New Roman" w:hAnsi="Times New Roman" w:cs="Times New Roman"/>
          <w:sz w:val="24"/>
          <w:szCs w:val="24"/>
        </w:rPr>
        <w:t xml:space="preserve"> г.</w:t>
      </w:r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50FB6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селскостопа</w:t>
      </w:r>
      <w:r w:rsidR="00FD4474">
        <w:rPr>
          <w:rFonts w:ascii="Times New Roman" w:hAnsi="Times New Roman" w:cs="Times New Roman"/>
          <w:sz w:val="24"/>
          <w:szCs w:val="24"/>
        </w:rPr>
        <w:t>нски</w:t>
      </w:r>
      <w:proofErr w:type="spellEnd"/>
      <w:r w:rsidR="00FD4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474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FD4474">
        <w:rPr>
          <w:rFonts w:ascii="Times New Roman" w:hAnsi="Times New Roman" w:cs="Times New Roman"/>
          <w:sz w:val="24"/>
          <w:szCs w:val="24"/>
        </w:rPr>
        <w:t xml:space="preserve"> 7</w:t>
      </w:r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проц</w:t>
      </w:r>
      <w:r w:rsidR="00DB0C1F"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 w:rsidR="00DB0C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B0C1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DB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C1F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DB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C1F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DB0C1F">
        <w:rPr>
          <w:rFonts w:ascii="Times New Roman" w:hAnsi="Times New Roman" w:cs="Times New Roman"/>
          <w:sz w:val="24"/>
          <w:szCs w:val="24"/>
        </w:rPr>
        <w:t xml:space="preserve"> </w:t>
      </w:r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195.552</w:t>
      </w:r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с. КОМАРЕВО,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FB6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750FB6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с. КОМАРЕВО, ЕКАТТЕ 38131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9,00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0FB6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50FB6" w:rsidRPr="00750FB6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50FB6" w:rsidRPr="00750FB6" w:rsidRDefault="00750FB6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50FB6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50FB6" w:rsidRPr="00750FB6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 xml:space="preserve"> БЛАГОВЕСТ ИВАНОВ ФИЛИПОВ</w:t>
            </w:r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>19,635</w:t>
            </w:r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176,72</w:t>
            </w:r>
          </w:p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90,35</w:t>
            </w:r>
          </w:p>
        </w:tc>
      </w:tr>
      <w:tr w:rsidR="00750FB6" w:rsidRPr="00750FB6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>1,447</w:t>
            </w:r>
          </w:p>
        </w:tc>
        <w:tc>
          <w:tcPr>
            <w:tcW w:w="1280" w:type="dxa"/>
            <w:shd w:val="clear" w:color="auto" w:fill="auto"/>
          </w:tcPr>
          <w:p w:rsid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13,02</w:t>
            </w:r>
          </w:p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</w:tr>
      <w:tr w:rsidR="00750FB6" w:rsidRPr="00750FB6" w:rsidTr="00BC1DF5">
        <w:trPr>
          <w:jc w:val="center"/>
        </w:trPr>
        <w:tc>
          <w:tcPr>
            <w:tcW w:w="520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0FB6">
              <w:rPr>
                <w:rFonts w:ascii="Times New Roman" w:hAnsi="Times New Roman" w:cs="Times New Roman"/>
                <w:sz w:val="24"/>
                <w:szCs w:val="24"/>
              </w:rPr>
              <w:t>43,987</w:t>
            </w:r>
          </w:p>
        </w:tc>
        <w:tc>
          <w:tcPr>
            <w:tcW w:w="1280" w:type="dxa"/>
            <w:shd w:val="clear" w:color="auto" w:fill="auto"/>
          </w:tcPr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444,85</w:t>
            </w:r>
          </w:p>
          <w:p w:rsidR="00750FB6" w:rsidRPr="00750FB6" w:rsidRDefault="00750FB6" w:rsidP="00BC1D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227,45</w:t>
            </w:r>
          </w:p>
        </w:tc>
      </w:tr>
    </w:tbl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" – МОНТАНА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750F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FB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50FB6">
        <w:rPr>
          <w:rFonts w:ascii="Times New Roman" w:hAnsi="Times New Roman" w:cs="Times New Roman"/>
          <w:sz w:val="24"/>
          <w:szCs w:val="24"/>
        </w:rPr>
        <w:t>.</w:t>
      </w:r>
    </w:p>
    <w:p w:rsidR="003273C0" w:rsidRPr="00750FB6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50FB6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EC40E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C40E0" w:rsidRDefault="00EC40E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C40E0" w:rsidRDefault="00EC40E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C40E0" w:rsidRDefault="00EC40E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C40E0" w:rsidRPr="003273C0" w:rsidRDefault="00EC40E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EC40E0" w:rsidRPr="003273C0" w:rsidSect="00DE110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14" w:rsidRDefault="00126114" w:rsidP="00432B22">
      <w:pPr>
        <w:spacing w:after="0" w:line="240" w:lineRule="auto"/>
      </w:pPr>
      <w:r>
        <w:separator/>
      </w:r>
    </w:p>
  </w:endnote>
  <w:endnote w:type="continuationSeparator" w:id="0">
    <w:p w:rsidR="00126114" w:rsidRDefault="0012611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CE39F9" w:rsidRDefault="00184E07" w:rsidP="00CE39F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CE39F9" w:rsidRDefault="00BA423E" w:rsidP="00CE39F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14" w:rsidRDefault="00126114" w:rsidP="00432B22">
      <w:pPr>
        <w:spacing w:after="0" w:line="240" w:lineRule="auto"/>
      </w:pPr>
      <w:r>
        <w:separator/>
      </w:r>
    </w:p>
  </w:footnote>
  <w:footnote w:type="continuationSeparator" w:id="0">
    <w:p w:rsidR="00126114" w:rsidRDefault="0012611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5B01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19B0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3612"/>
    <w:rsid w:val="007370C2"/>
    <w:rsid w:val="007425CB"/>
    <w:rsid w:val="00742F46"/>
    <w:rsid w:val="00744F5E"/>
    <w:rsid w:val="00747F8E"/>
    <w:rsid w:val="00750FB6"/>
    <w:rsid w:val="00753ED0"/>
    <w:rsid w:val="00756674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16ACE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20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E39F9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C40E0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39DB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EC5C1-6FA8-44F7-A12F-9B84A53F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38</cp:revision>
  <cp:lastPrinted>2025-12-23T08:52:00Z</cp:lastPrinted>
  <dcterms:created xsi:type="dcterms:W3CDTF">2024-12-17T11:58:00Z</dcterms:created>
  <dcterms:modified xsi:type="dcterms:W3CDTF">2025-12-23T08:52:00Z</dcterms:modified>
</cp:coreProperties>
</file>